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435E4" w14:textId="77777777" w:rsidR="00C1565A" w:rsidRPr="006719E6" w:rsidRDefault="00C1565A" w:rsidP="00C1565A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20/01-31/1</w:t>
      </w:r>
    </w:p>
    <w:p w14:paraId="0F043BA1" w14:textId="77777777" w:rsidR="00C1565A" w:rsidRPr="006719E6" w:rsidRDefault="00C1565A" w:rsidP="00C1565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0705420" w14:textId="77777777" w:rsidR="00C1565A" w:rsidRPr="006719E6" w:rsidRDefault="00C1565A" w:rsidP="00C1565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05811C9" w14:textId="77777777" w:rsidR="00C1565A" w:rsidRPr="006719E6" w:rsidRDefault="00C1565A" w:rsidP="00C1565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C1565A" w:rsidRPr="001C40C1" w14:paraId="472D02DA" w14:textId="77777777" w:rsidTr="00064B2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F34C5" w14:textId="77777777" w:rsidR="00C1565A" w:rsidRPr="001C40C1" w:rsidRDefault="00C1565A" w:rsidP="00064B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840DC" w14:textId="77777777" w:rsidR="00C1565A" w:rsidRPr="001C40C1" w:rsidRDefault="00C1565A" w:rsidP="00064B26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«31» января 2020 г.</w:t>
            </w:r>
          </w:p>
        </w:tc>
      </w:tr>
    </w:tbl>
    <w:p w14:paraId="24D33140" w14:textId="77777777" w:rsidR="00C1565A" w:rsidRPr="006719E6" w:rsidRDefault="00C1565A" w:rsidP="00C1565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551525BD" w14:textId="77777777" w:rsidR="00C1565A" w:rsidRPr="006719E6" w:rsidRDefault="00C1565A" w:rsidP="00C1565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2755940F" w14:textId="77777777" w:rsidR="00C1565A" w:rsidRPr="006719E6" w:rsidRDefault="00C1565A" w:rsidP="00C1565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91DD978" w14:textId="77777777" w:rsidR="00C1565A" w:rsidRPr="00142792" w:rsidRDefault="00C1565A" w:rsidP="00C1565A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292C9827" w14:textId="77777777" w:rsidR="00C1565A" w:rsidRDefault="00C1565A" w:rsidP="00C1565A">
      <w:pPr>
        <w:pStyle w:val="a4"/>
        <w:rPr>
          <w:rFonts w:ascii="Times New Roman" w:hAnsi="Times New Roman"/>
          <w:sz w:val="20"/>
          <w:szCs w:val="20"/>
        </w:rPr>
      </w:pPr>
    </w:p>
    <w:p w14:paraId="2ED5D58E" w14:textId="77777777" w:rsidR="00C1565A" w:rsidRPr="006719E6" w:rsidRDefault="00C1565A" w:rsidP="00C1565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C6E63B4" w14:textId="77777777" w:rsidR="00C1565A" w:rsidRPr="006719E6" w:rsidRDefault="00C1565A" w:rsidP="00C1565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C1565A" w:rsidRPr="006719E6" w14:paraId="5270D648" w14:textId="77777777" w:rsidTr="00064B26">
        <w:tc>
          <w:tcPr>
            <w:tcW w:w="10314" w:type="dxa"/>
            <w:shd w:val="clear" w:color="auto" w:fill="auto"/>
          </w:tcPr>
          <w:p w14:paraId="11F3D64C" w14:textId="77777777" w:rsidR="00C1565A" w:rsidRPr="006719E6" w:rsidRDefault="00C1565A" w:rsidP="00064B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C1565A" w:rsidRPr="006719E6" w14:paraId="2B8DB766" w14:textId="77777777" w:rsidTr="00064B26">
        <w:tc>
          <w:tcPr>
            <w:tcW w:w="10314" w:type="dxa"/>
            <w:shd w:val="clear" w:color="auto" w:fill="auto"/>
          </w:tcPr>
          <w:p w14:paraId="4DD97C98" w14:textId="77777777" w:rsidR="00C1565A" w:rsidRDefault="00C1565A" w:rsidP="00064B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C1565A" w:rsidRPr="006719E6" w14:paraId="7BFB958F" w14:textId="77777777" w:rsidTr="00064B26">
        <w:tc>
          <w:tcPr>
            <w:tcW w:w="10314" w:type="dxa"/>
            <w:shd w:val="clear" w:color="auto" w:fill="auto"/>
          </w:tcPr>
          <w:p w14:paraId="76C19845" w14:textId="77777777" w:rsidR="00C1565A" w:rsidRDefault="00C1565A" w:rsidP="00064B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C1565A" w:rsidRPr="006719E6" w14:paraId="53B699CF" w14:textId="77777777" w:rsidTr="00064B26">
        <w:tc>
          <w:tcPr>
            <w:tcW w:w="10314" w:type="dxa"/>
            <w:shd w:val="clear" w:color="auto" w:fill="auto"/>
          </w:tcPr>
          <w:p w14:paraId="7DA590F2" w14:textId="77777777" w:rsidR="00C1565A" w:rsidRDefault="00C1565A" w:rsidP="00064B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C1565A" w:rsidRPr="006719E6" w14:paraId="30D54DFE" w14:textId="77777777" w:rsidTr="00064B26">
        <w:tc>
          <w:tcPr>
            <w:tcW w:w="10314" w:type="dxa"/>
            <w:shd w:val="clear" w:color="auto" w:fill="auto"/>
          </w:tcPr>
          <w:p w14:paraId="1F378AD2" w14:textId="77777777" w:rsidR="00C1565A" w:rsidRDefault="00C1565A" w:rsidP="00064B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021DC97E" w14:textId="77777777" w:rsidR="00C1565A" w:rsidRPr="006719E6" w:rsidRDefault="00C1565A" w:rsidP="00C1565A">
      <w:pPr>
        <w:pStyle w:val="a4"/>
        <w:rPr>
          <w:rFonts w:ascii="Times New Roman" w:hAnsi="Times New Roman"/>
          <w:sz w:val="20"/>
          <w:szCs w:val="20"/>
        </w:rPr>
      </w:pPr>
    </w:p>
    <w:p w14:paraId="4BC78D70" w14:textId="77777777" w:rsidR="00C1565A" w:rsidRPr="006719E6" w:rsidRDefault="00C1565A" w:rsidP="00C1565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189D10A" w14:textId="77777777" w:rsidR="00C1565A" w:rsidRPr="006719E6" w:rsidRDefault="00C1565A" w:rsidP="00C1565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F2544D2" w14:textId="77777777" w:rsidR="00C1565A" w:rsidRPr="006719E6" w:rsidRDefault="00C1565A" w:rsidP="00C1565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3CE247A" w14:textId="77777777" w:rsidR="00C1565A" w:rsidRPr="006719E6" w:rsidRDefault="00C1565A" w:rsidP="00C1565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065A1D49" w14:textId="77777777" w:rsidR="00C1565A" w:rsidRPr="006719E6" w:rsidRDefault="00C1565A" w:rsidP="00C1565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A223F81" w14:textId="77777777" w:rsidR="00C1565A" w:rsidRPr="006719E6" w:rsidRDefault="00C1565A" w:rsidP="00C1565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EEB045E" w14:textId="77777777" w:rsidR="00C1565A" w:rsidRPr="006719E6" w:rsidRDefault="00C1565A" w:rsidP="00C1565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9134F15" w14:textId="77777777" w:rsidR="00C1565A" w:rsidRPr="006719E6" w:rsidRDefault="00C1565A" w:rsidP="00C1565A">
      <w:pPr>
        <w:spacing w:line="288" w:lineRule="auto"/>
        <w:ind w:firstLine="709"/>
        <w:jc w:val="both"/>
        <w:rPr>
          <w:sz w:val="20"/>
          <w:szCs w:val="20"/>
        </w:rPr>
      </w:pPr>
    </w:p>
    <w:p w14:paraId="34CDB6AA" w14:textId="77777777" w:rsidR="00C1565A" w:rsidRPr="006719E6" w:rsidRDefault="00C1565A" w:rsidP="00C1565A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52E57006" w14:textId="77777777" w:rsidR="00C1565A" w:rsidRPr="00C1565A" w:rsidRDefault="00C1565A" w:rsidP="00C1565A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47076EF8" w14:textId="77777777" w:rsidR="00C1565A" w:rsidRPr="0036727F" w:rsidRDefault="00C1565A" w:rsidP="00C1565A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36727F">
        <w:rPr>
          <w:sz w:val="20"/>
          <w:szCs w:val="20"/>
        </w:rPr>
        <w:t>1. Принятие решения о приеме в члены Ассоциации.</w:t>
      </w:r>
    </w:p>
    <w:p w14:paraId="0339034E" w14:textId="77777777" w:rsidR="00C1565A" w:rsidRDefault="00C1565A" w:rsidP="00C1565A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36727F">
        <w:rPr>
          <w:sz w:val="20"/>
          <w:szCs w:val="20"/>
        </w:rPr>
        <w:t>2.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3D406755" w14:textId="77777777" w:rsidR="00C1565A" w:rsidRPr="00963819" w:rsidRDefault="00C1565A" w:rsidP="00C1565A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963819">
        <w:rPr>
          <w:sz w:val="20"/>
          <w:szCs w:val="20"/>
        </w:rPr>
        <w:t xml:space="preserve">Об отмене решения Совета Ассоциации от </w:t>
      </w:r>
      <w:r>
        <w:rPr>
          <w:sz w:val="20"/>
          <w:szCs w:val="20"/>
        </w:rPr>
        <w:t>23</w:t>
      </w:r>
      <w:r w:rsidRPr="00963819">
        <w:rPr>
          <w:sz w:val="20"/>
          <w:szCs w:val="20"/>
        </w:rPr>
        <w:t xml:space="preserve">.01.2020 г. (протокол от </w:t>
      </w:r>
      <w:r>
        <w:rPr>
          <w:sz w:val="20"/>
          <w:szCs w:val="20"/>
        </w:rPr>
        <w:t>23</w:t>
      </w:r>
      <w:r w:rsidRPr="00963819">
        <w:rPr>
          <w:sz w:val="20"/>
          <w:szCs w:val="20"/>
        </w:rPr>
        <w:t>.01.2020 г. № 20/01-</w:t>
      </w:r>
      <w:r>
        <w:rPr>
          <w:sz w:val="20"/>
          <w:szCs w:val="20"/>
        </w:rPr>
        <w:t>23</w:t>
      </w:r>
      <w:r w:rsidRPr="00963819">
        <w:rPr>
          <w:sz w:val="20"/>
          <w:szCs w:val="20"/>
        </w:rPr>
        <w:t xml:space="preserve">/1) по вопросу повестки дня № </w:t>
      </w:r>
      <w:r>
        <w:rPr>
          <w:sz w:val="20"/>
          <w:szCs w:val="20"/>
        </w:rPr>
        <w:t>3</w:t>
      </w:r>
      <w:r w:rsidRPr="00963819">
        <w:rPr>
          <w:sz w:val="20"/>
          <w:szCs w:val="20"/>
        </w:rPr>
        <w:t>.</w:t>
      </w:r>
    </w:p>
    <w:p w14:paraId="6AC8F0DC" w14:textId="77777777" w:rsidR="00C1565A" w:rsidRPr="0036727F" w:rsidRDefault="00C1565A" w:rsidP="00C1565A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</w:p>
    <w:p w14:paraId="39CD159E" w14:textId="77777777" w:rsidR="00C1565A" w:rsidRPr="006719E6" w:rsidRDefault="00C1565A" w:rsidP="00C1565A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0BC3253E" w14:textId="77777777" w:rsidR="00C1565A" w:rsidRPr="006719E6" w:rsidRDefault="00C1565A" w:rsidP="00C1565A">
      <w:pPr>
        <w:rPr>
          <w:sz w:val="20"/>
          <w:szCs w:val="20"/>
        </w:rPr>
      </w:pPr>
    </w:p>
    <w:p w14:paraId="58788301" w14:textId="77777777" w:rsidR="00C1565A" w:rsidRDefault="00C1565A" w:rsidP="00C1565A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C1565A" w:rsidRPr="00C466AC" w14:paraId="2B068007" w14:textId="77777777" w:rsidTr="00064B26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14:paraId="2246A225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  <w:vAlign w:val="center"/>
          </w:tcPr>
          <w:p w14:paraId="0AC724AF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4D70CBE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9108D39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ОГРН (ОГРНИП)</w:t>
            </w:r>
          </w:p>
        </w:tc>
      </w:tr>
      <w:tr w:rsidR="00C1565A" w:rsidRPr="00C466AC" w14:paraId="41F3A67A" w14:textId="77777777" w:rsidTr="00064B26">
        <w:tc>
          <w:tcPr>
            <w:tcW w:w="256" w:type="pct"/>
            <w:shd w:val="clear" w:color="auto" w:fill="auto"/>
            <w:vAlign w:val="center"/>
          </w:tcPr>
          <w:p w14:paraId="336A487D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  <w:vAlign w:val="center"/>
          </w:tcPr>
          <w:p w14:paraId="0F6BA2E1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Общество с ограниченной ответственностью «Трейд Ритейл»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F543F72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5404460651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E12CA9C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1125476076263</w:t>
            </w:r>
          </w:p>
        </w:tc>
      </w:tr>
      <w:tr w:rsidR="00C1565A" w:rsidRPr="00C466AC" w14:paraId="13FED0D7" w14:textId="77777777" w:rsidTr="00064B26">
        <w:tc>
          <w:tcPr>
            <w:tcW w:w="256" w:type="pct"/>
            <w:shd w:val="clear" w:color="auto" w:fill="auto"/>
            <w:vAlign w:val="center"/>
          </w:tcPr>
          <w:p w14:paraId="3B466E10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2.</w:t>
            </w:r>
          </w:p>
        </w:tc>
        <w:tc>
          <w:tcPr>
            <w:tcW w:w="2744" w:type="pct"/>
            <w:shd w:val="clear" w:color="auto" w:fill="auto"/>
            <w:vAlign w:val="center"/>
          </w:tcPr>
          <w:p w14:paraId="17F92A31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Общество с ограниченной ответственностью «ЭкспертCтрой»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CD44D20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5406800455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79FAEBA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1195476066224</w:t>
            </w:r>
          </w:p>
        </w:tc>
      </w:tr>
      <w:tr w:rsidR="00C1565A" w:rsidRPr="00C466AC" w14:paraId="17941363" w14:textId="77777777" w:rsidTr="00064B26">
        <w:tc>
          <w:tcPr>
            <w:tcW w:w="256" w:type="pct"/>
            <w:shd w:val="clear" w:color="auto" w:fill="auto"/>
            <w:vAlign w:val="center"/>
          </w:tcPr>
          <w:p w14:paraId="319E9595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3.</w:t>
            </w:r>
          </w:p>
        </w:tc>
        <w:tc>
          <w:tcPr>
            <w:tcW w:w="2744" w:type="pct"/>
            <w:shd w:val="clear" w:color="auto" w:fill="auto"/>
            <w:vAlign w:val="center"/>
          </w:tcPr>
          <w:p w14:paraId="2BDD47ED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Общество с ограниченной ответственностью «МеталлCтройCервис»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31D1DEC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5402053467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F11C3DE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1195476046083</w:t>
            </w:r>
          </w:p>
        </w:tc>
      </w:tr>
    </w:tbl>
    <w:p w14:paraId="26B87AA2" w14:textId="77777777" w:rsidR="00C1565A" w:rsidRDefault="00C1565A" w:rsidP="00C1565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0E455F23" w14:textId="77777777" w:rsidR="00C1565A" w:rsidRDefault="00C1565A" w:rsidP="00C1565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65F83BB" w14:textId="77777777" w:rsidR="00C1565A" w:rsidRDefault="00C1565A" w:rsidP="00C1565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94D5162" w14:textId="77777777" w:rsidR="00C1565A" w:rsidRDefault="00C1565A" w:rsidP="00C1565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«Против» - 0% голосов;</w:t>
      </w:r>
    </w:p>
    <w:p w14:paraId="5637FC22" w14:textId="77777777" w:rsidR="00C1565A" w:rsidRDefault="00C1565A" w:rsidP="00C1565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CD094E5" w14:textId="77777777" w:rsidR="00C1565A" w:rsidRDefault="00C1565A" w:rsidP="00C1565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C1565A" w:rsidRPr="00C466AC" w14:paraId="2E63F505" w14:textId="77777777" w:rsidTr="00064B26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14:paraId="28ECE84A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23982338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E8BE7FF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84FF481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ОГРН (ОГРНИП)</w:t>
            </w:r>
          </w:p>
        </w:tc>
      </w:tr>
      <w:tr w:rsidR="00C1565A" w:rsidRPr="00C466AC" w14:paraId="1671A00A" w14:textId="77777777" w:rsidTr="00064B26">
        <w:tc>
          <w:tcPr>
            <w:tcW w:w="188" w:type="pct"/>
            <w:shd w:val="clear" w:color="auto" w:fill="auto"/>
            <w:vAlign w:val="center"/>
          </w:tcPr>
          <w:p w14:paraId="4BBB99E8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770C31FE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Общество с ограниченной ответственностью «Трейд Ритейл»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9E6DFE0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5404460651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9275EEE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1125476076263</w:t>
            </w:r>
          </w:p>
        </w:tc>
      </w:tr>
      <w:tr w:rsidR="00C1565A" w:rsidRPr="00C466AC" w14:paraId="2C463BFB" w14:textId="77777777" w:rsidTr="00064B26">
        <w:tc>
          <w:tcPr>
            <w:tcW w:w="188" w:type="pct"/>
            <w:shd w:val="clear" w:color="auto" w:fill="auto"/>
            <w:vAlign w:val="center"/>
          </w:tcPr>
          <w:p w14:paraId="20154F5D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2.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6C92714F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Общество с ограниченной ответственностью «ЭкспертCтрой»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911CB53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5406800455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AB21115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1195476066224</w:t>
            </w:r>
          </w:p>
        </w:tc>
      </w:tr>
      <w:tr w:rsidR="00C1565A" w:rsidRPr="00C466AC" w14:paraId="1F3B59E2" w14:textId="77777777" w:rsidTr="00064B26">
        <w:tc>
          <w:tcPr>
            <w:tcW w:w="188" w:type="pct"/>
            <w:shd w:val="clear" w:color="auto" w:fill="auto"/>
            <w:vAlign w:val="center"/>
          </w:tcPr>
          <w:p w14:paraId="1D77CE7F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3.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1839AE76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Общество с ограниченной ответственностью «МеталлCтройCервис»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7E6B3EA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5402053467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8910A0C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1195476046083</w:t>
            </w:r>
          </w:p>
        </w:tc>
      </w:tr>
    </w:tbl>
    <w:p w14:paraId="42F3FFAE" w14:textId="77777777" w:rsidR="00C1565A" w:rsidRDefault="00C1565A" w:rsidP="00C1565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25A4821D" w14:textId="77777777" w:rsidR="00C1565A" w:rsidRDefault="00C1565A" w:rsidP="00C1565A">
      <w:pPr>
        <w:spacing w:line="288" w:lineRule="auto"/>
        <w:ind w:firstLine="567"/>
        <w:jc w:val="both"/>
        <w:rPr>
          <w:sz w:val="20"/>
          <w:szCs w:val="20"/>
        </w:rPr>
      </w:pPr>
    </w:p>
    <w:p w14:paraId="33206C73" w14:textId="77777777" w:rsidR="00C1565A" w:rsidRDefault="00C1565A" w:rsidP="00C1565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ВТОРОМУ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C1565A" w:rsidRPr="00C466AC" w14:paraId="3029E092" w14:textId="77777777" w:rsidTr="00064B26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14:paraId="7DED506A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1432EE24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0E6A9D5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C0E002F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ОГРН (ОГРНИП)</w:t>
            </w:r>
          </w:p>
        </w:tc>
      </w:tr>
      <w:tr w:rsidR="00C1565A" w:rsidRPr="00C466AC" w14:paraId="02B5E927" w14:textId="77777777" w:rsidTr="00064B26">
        <w:tc>
          <w:tcPr>
            <w:tcW w:w="188" w:type="pct"/>
            <w:shd w:val="clear" w:color="auto" w:fill="auto"/>
            <w:vAlign w:val="center"/>
          </w:tcPr>
          <w:p w14:paraId="519909AE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77154916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Общество с ограниченной ответственностью «Эко-Строй»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6A1D6AB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5404046169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9B51366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1165476181936</w:t>
            </w:r>
          </w:p>
        </w:tc>
      </w:tr>
      <w:tr w:rsidR="00C1565A" w:rsidRPr="00C466AC" w14:paraId="15B3D012" w14:textId="77777777" w:rsidTr="00064B26">
        <w:tc>
          <w:tcPr>
            <w:tcW w:w="188" w:type="pct"/>
            <w:shd w:val="clear" w:color="auto" w:fill="auto"/>
            <w:vAlign w:val="center"/>
          </w:tcPr>
          <w:p w14:paraId="17BE4062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2.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78B8A074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Общество с ограниченной ответственностью «СибРегионПрогресс»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DF08377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5405469287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EF059D9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1135476023495</w:t>
            </w:r>
          </w:p>
        </w:tc>
      </w:tr>
    </w:tbl>
    <w:p w14:paraId="2E420E4B" w14:textId="77777777" w:rsidR="00C1565A" w:rsidRDefault="00C1565A" w:rsidP="00C1565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72B1F39" w14:textId="77777777" w:rsidR="00C1565A" w:rsidRDefault="00C1565A" w:rsidP="00C1565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C59AE98" w14:textId="77777777" w:rsidR="00C1565A" w:rsidRDefault="00C1565A" w:rsidP="00C1565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78BAB5F" w14:textId="77777777" w:rsidR="00C1565A" w:rsidRDefault="00C1565A" w:rsidP="00C1565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43A5784" w14:textId="77777777" w:rsidR="00C1565A" w:rsidRDefault="00C1565A" w:rsidP="00C1565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C1565A" w:rsidRPr="00C466AC" w14:paraId="3E9FA8F5" w14:textId="77777777" w:rsidTr="00064B26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14:paraId="7D3C5464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0E7E80D5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62132A3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2A06716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ОГРН (ОГРНИП)</w:t>
            </w:r>
          </w:p>
        </w:tc>
      </w:tr>
      <w:tr w:rsidR="00C1565A" w:rsidRPr="00C466AC" w14:paraId="1BD79E13" w14:textId="77777777" w:rsidTr="00064B26">
        <w:tc>
          <w:tcPr>
            <w:tcW w:w="188" w:type="pct"/>
            <w:shd w:val="clear" w:color="auto" w:fill="auto"/>
            <w:vAlign w:val="center"/>
          </w:tcPr>
          <w:p w14:paraId="0E21A369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3B86B5E8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Общество с ограниченной ответственностью «Эко-Строй»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9FD590D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5404046169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74E2469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1165476181936</w:t>
            </w:r>
          </w:p>
        </w:tc>
      </w:tr>
      <w:tr w:rsidR="00C1565A" w:rsidRPr="00C466AC" w14:paraId="129DD52E" w14:textId="77777777" w:rsidTr="00064B26">
        <w:tc>
          <w:tcPr>
            <w:tcW w:w="188" w:type="pct"/>
            <w:shd w:val="clear" w:color="auto" w:fill="auto"/>
            <w:vAlign w:val="center"/>
          </w:tcPr>
          <w:p w14:paraId="39D7EEC8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2.</w:t>
            </w:r>
          </w:p>
        </w:tc>
        <w:tc>
          <w:tcPr>
            <w:tcW w:w="2812" w:type="pct"/>
            <w:shd w:val="clear" w:color="auto" w:fill="auto"/>
            <w:vAlign w:val="center"/>
          </w:tcPr>
          <w:p w14:paraId="2BF04B1F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Общество с ограниченной ответственностью «СибРегионПрогресс»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C7E9D48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5405469287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064B5C3" w14:textId="77777777" w:rsidR="00C1565A" w:rsidRPr="00C466AC" w:rsidRDefault="00C1565A" w:rsidP="00064B2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466AC">
              <w:rPr>
                <w:sz w:val="20"/>
                <w:szCs w:val="20"/>
              </w:rPr>
              <w:t>1135476023495</w:t>
            </w:r>
          </w:p>
        </w:tc>
      </w:tr>
    </w:tbl>
    <w:p w14:paraId="4C08094C" w14:textId="77777777" w:rsidR="00C1565A" w:rsidRDefault="00C1565A" w:rsidP="00C1565A">
      <w:pPr>
        <w:spacing w:line="288" w:lineRule="auto"/>
        <w:jc w:val="both"/>
        <w:rPr>
          <w:sz w:val="20"/>
          <w:szCs w:val="20"/>
        </w:rPr>
      </w:pPr>
    </w:p>
    <w:p w14:paraId="6B597C4D" w14:textId="77777777" w:rsidR="00C1565A" w:rsidRDefault="00C1565A" w:rsidP="00C1565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ПО ТРЕТЬЕМУ ВОПРОСУ ПОВЕСТКИ ДНЯ: Председательствующий предложил решение Совета Ассоциации от 23.01.2020 г. (протокол от 23.01.2020 г. № 20/01-23/1) по вопросу повестки дня № 1 считать недействительным в связи с технической ошибкой. </w:t>
      </w:r>
    </w:p>
    <w:p w14:paraId="6302920D" w14:textId="77777777" w:rsidR="00C1565A" w:rsidRDefault="00C1565A" w:rsidP="00C1565A">
      <w:pPr>
        <w:spacing w:line="288" w:lineRule="auto"/>
        <w:jc w:val="both"/>
        <w:rPr>
          <w:sz w:val="20"/>
          <w:szCs w:val="20"/>
        </w:rPr>
      </w:pPr>
    </w:p>
    <w:p w14:paraId="74A9F521" w14:textId="77777777" w:rsidR="00C1565A" w:rsidRDefault="00C1565A" w:rsidP="00C1565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72DEF38" w14:textId="77777777" w:rsidR="00C1565A" w:rsidRDefault="00C1565A" w:rsidP="00C1565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83F1779" w14:textId="77777777" w:rsidR="00C1565A" w:rsidRDefault="00C1565A" w:rsidP="00C1565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7747EE2" w14:textId="77777777" w:rsidR="00C1565A" w:rsidRDefault="00C1565A" w:rsidP="00C1565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B347CBE" w14:textId="77777777" w:rsidR="00C1565A" w:rsidRDefault="00C1565A" w:rsidP="00C1565A">
      <w:pPr>
        <w:spacing w:line="288" w:lineRule="auto"/>
        <w:jc w:val="both"/>
        <w:rPr>
          <w:sz w:val="20"/>
          <w:szCs w:val="20"/>
        </w:rPr>
      </w:pPr>
    </w:p>
    <w:p w14:paraId="67A25A4A" w14:textId="77777777" w:rsidR="00C1565A" w:rsidRDefault="00C1565A" w:rsidP="00C1565A">
      <w:pPr>
        <w:spacing w:line="288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ПОСТАНОВИЛИ ПО ТРЕТЬЕМУ ВОПРОСУ ПОВЕСТКИ ДНЯ: предложил решение Совета Ассоциации от 23.01.2020 г. (протокол от 23.01.2020 г. № 20/01-23/1) по вопросу повестки дня № 1 считать недействительным в связи с технической ошибкой.</w:t>
      </w:r>
    </w:p>
    <w:p w14:paraId="5A6EBDD8" w14:textId="77777777" w:rsidR="00C1565A" w:rsidRDefault="00C1565A" w:rsidP="00C1565A">
      <w:pPr>
        <w:spacing w:line="288" w:lineRule="auto"/>
        <w:jc w:val="both"/>
        <w:rPr>
          <w:sz w:val="20"/>
          <w:szCs w:val="20"/>
        </w:rPr>
      </w:pPr>
    </w:p>
    <w:p w14:paraId="6575F610" w14:textId="77777777" w:rsidR="00C1565A" w:rsidRDefault="00C1565A" w:rsidP="00C1565A">
      <w:pPr>
        <w:spacing w:line="288" w:lineRule="auto"/>
        <w:jc w:val="both"/>
        <w:rPr>
          <w:sz w:val="20"/>
          <w:szCs w:val="20"/>
        </w:rPr>
      </w:pPr>
    </w:p>
    <w:p w14:paraId="796DA18B" w14:textId="77777777" w:rsidR="00C1565A" w:rsidRDefault="00C1565A" w:rsidP="00C1565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DDB5A9D" w14:textId="77777777" w:rsidR="00C1565A" w:rsidRDefault="00C1565A" w:rsidP="00C1565A">
      <w:pPr>
        <w:spacing w:line="288" w:lineRule="auto"/>
        <w:jc w:val="both"/>
        <w:rPr>
          <w:sz w:val="20"/>
          <w:szCs w:val="20"/>
        </w:rPr>
      </w:pPr>
    </w:p>
    <w:p w14:paraId="63302275" w14:textId="77777777" w:rsidR="00C1565A" w:rsidRDefault="00C1565A" w:rsidP="00C1565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48A6D239" w14:textId="77777777" w:rsidR="00C1565A" w:rsidRDefault="00C1565A" w:rsidP="00C1565A">
      <w:pPr>
        <w:spacing w:line="288" w:lineRule="auto"/>
        <w:jc w:val="both"/>
        <w:rPr>
          <w:sz w:val="20"/>
          <w:szCs w:val="20"/>
        </w:rPr>
      </w:pPr>
    </w:p>
    <w:p w14:paraId="42DBA7E1" w14:textId="77777777" w:rsidR="00C1565A" w:rsidRDefault="00C1565A" w:rsidP="00C1565A">
      <w:pPr>
        <w:spacing w:line="288" w:lineRule="auto"/>
        <w:jc w:val="both"/>
        <w:rPr>
          <w:sz w:val="20"/>
          <w:szCs w:val="20"/>
        </w:rPr>
      </w:pPr>
    </w:p>
    <w:p w14:paraId="7FC42E0A" w14:textId="77777777" w:rsidR="00C1565A" w:rsidRDefault="00C1565A" w:rsidP="00C1565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24272487" w14:textId="77777777" w:rsidR="00C1565A" w:rsidRDefault="00C1565A" w:rsidP="00C1565A">
      <w:pPr>
        <w:spacing w:line="288" w:lineRule="auto"/>
        <w:jc w:val="both"/>
        <w:rPr>
          <w:sz w:val="20"/>
          <w:szCs w:val="20"/>
        </w:rPr>
      </w:pPr>
    </w:p>
    <w:p w14:paraId="0CB1224B" w14:textId="77777777" w:rsidR="00C1565A" w:rsidRDefault="00C1565A" w:rsidP="00C1565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27D4328" w14:textId="77777777" w:rsidR="00C1565A" w:rsidRPr="0036727F" w:rsidRDefault="00C1565A" w:rsidP="00C1565A">
      <w:pPr>
        <w:spacing w:line="288" w:lineRule="auto"/>
        <w:jc w:val="both"/>
        <w:rPr>
          <w:sz w:val="20"/>
          <w:szCs w:val="20"/>
        </w:rPr>
      </w:pPr>
    </w:p>
    <w:p w14:paraId="1A8619F2" w14:textId="77777777" w:rsidR="00C1565A" w:rsidRDefault="00C1565A" w:rsidP="00C1565A">
      <w:pPr>
        <w:spacing w:line="288" w:lineRule="auto"/>
        <w:jc w:val="both"/>
        <w:rPr>
          <w:sz w:val="20"/>
          <w:szCs w:val="20"/>
        </w:rPr>
      </w:pPr>
    </w:p>
    <w:p w14:paraId="259E062D" w14:textId="77777777" w:rsidR="00C1565A" w:rsidRDefault="00C1565A" w:rsidP="00C1565A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C1565A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14:paraId="3A5FABBD" w14:textId="77777777" w:rsidR="00C1565A" w:rsidRPr="009A71E1" w:rsidRDefault="00C1565A" w:rsidP="00C1565A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20/01-31/1</w:t>
      </w:r>
    </w:p>
    <w:p w14:paraId="034C3EC4" w14:textId="77777777" w:rsidR="00C1565A" w:rsidRPr="009A71E1" w:rsidRDefault="00C1565A" w:rsidP="00C1565A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«31» января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C1565A" w:rsidRPr="009A71E1" w14:paraId="7A374FC9" w14:textId="77777777" w:rsidTr="00064B2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09529" w14:textId="77777777" w:rsidR="00C1565A" w:rsidRPr="009A71E1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02F6" w14:textId="77777777" w:rsidR="00C1565A" w:rsidRPr="009A71E1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989A3" w14:textId="77777777" w:rsidR="00C1565A" w:rsidRPr="009A71E1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1E5C4" w14:textId="77777777" w:rsidR="00C1565A" w:rsidRPr="009A71E1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868D7" w14:textId="77777777" w:rsidR="00C1565A" w:rsidRPr="009A71E1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AFBBC" w14:textId="77777777" w:rsidR="00C1565A" w:rsidRPr="009A71E1" w:rsidRDefault="00C1565A" w:rsidP="00064B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8506A" w14:textId="77777777" w:rsidR="00C1565A" w:rsidRPr="009A71E1" w:rsidRDefault="00C1565A" w:rsidP="00064B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1A263" w14:textId="77777777" w:rsidR="00C1565A" w:rsidRPr="009A71E1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F8C6E" w14:textId="77777777" w:rsidR="00C1565A" w:rsidRPr="009A71E1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B10FB" w14:textId="77777777" w:rsidR="00C1565A" w:rsidRPr="009A71E1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1565A" w:rsidRPr="009A71E1" w14:paraId="5302560E" w14:textId="77777777" w:rsidTr="00064B26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D3B9" w14:textId="77777777" w:rsidR="00C1565A" w:rsidRPr="00C87C75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23DF" w14:textId="77777777" w:rsidR="00C1565A" w:rsidRPr="009A71E1" w:rsidRDefault="00C1565A" w:rsidP="00064B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C93D650" w14:textId="77777777" w:rsidR="00C1565A" w:rsidRPr="009A71E1" w:rsidRDefault="00C1565A" w:rsidP="00064B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E918CAA" w14:textId="77777777" w:rsidR="00C1565A" w:rsidRPr="009A71E1" w:rsidRDefault="00C1565A" w:rsidP="00064B2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01D2" w14:textId="77777777" w:rsidR="00C1565A" w:rsidRPr="009A71E1" w:rsidRDefault="00C1565A" w:rsidP="00064B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A288145" w14:textId="77777777" w:rsidR="00C1565A" w:rsidRPr="009A71E1" w:rsidRDefault="00C1565A" w:rsidP="00064B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25CE" w14:textId="77777777" w:rsidR="00C1565A" w:rsidRPr="009A71E1" w:rsidRDefault="00C1565A" w:rsidP="00064B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513C" w14:textId="77777777" w:rsidR="00C1565A" w:rsidRPr="009A71E1" w:rsidRDefault="00C1565A" w:rsidP="00064B2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5F50" w14:textId="77777777" w:rsidR="00C1565A" w:rsidRPr="00FD1C31" w:rsidRDefault="00C1565A" w:rsidP="00064B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47D44EC" w14:textId="77777777" w:rsidR="00C1565A" w:rsidRPr="009A71E1" w:rsidRDefault="00C1565A" w:rsidP="00064B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E8CE" w14:textId="77777777" w:rsidR="00C1565A" w:rsidRPr="009A71E1" w:rsidRDefault="00C1565A" w:rsidP="00064B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DCDD" w14:textId="77777777" w:rsidR="00C1565A" w:rsidRPr="009A71E1" w:rsidRDefault="00C1565A" w:rsidP="00064B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BC56" w14:textId="77777777" w:rsidR="00C1565A" w:rsidRPr="009A71E1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15F9" w14:textId="77777777" w:rsidR="00C1565A" w:rsidRPr="009A71E1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A621" w14:textId="77777777" w:rsidR="00C1565A" w:rsidRPr="009A71E1" w:rsidRDefault="00C1565A" w:rsidP="00064B2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346D" w14:textId="77777777" w:rsidR="00C1565A" w:rsidRPr="009A71E1" w:rsidRDefault="00C1565A" w:rsidP="00064B2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1DC6" w14:textId="77777777" w:rsidR="00C1565A" w:rsidRPr="009A71E1" w:rsidRDefault="00C1565A" w:rsidP="00064B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2F83" w14:textId="77777777" w:rsidR="00C1565A" w:rsidRPr="009A71E1" w:rsidRDefault="00C1565A" w:rsidP="00064B2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94BA" w14:textId="77777777" w:rsidR="00C1565A" w:rsidRPr="009A71E1" w:rsidRDefault="00C1565A" w:rsidP="00064B2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58C5" w14:textId="77777777" w:rsidR="00C1565A" w:rsidRPr="009A71E1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C1565A" w:rsidRPr="009A71E1" w14:paraId="6B0CF347" w14:textId="77777777" w:rsidTr="00064B26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44C9" w14:textId="77777777" w:rsidR="00C1565A" w:rsidRPr="00C87C75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1779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8380" w14:textId="77777777" w:rsidR="00C1565A" w:rsidRPr="009A71E1" w:rsidRDefault="00C1565A" w:rsidP="00064B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«Трейд </w:t>
            </w:r>
            <w:r>
              <w:rPr>
                <w:spacing w:val="-6"/>
                <w:sz w:val="20"/>
                <w:szCs w:val="20"/>
              </w:rPr>
              <w:lastRenderedPageBreak/>
              <w:t>Ритейл»/ООО «Трейд Ритейл»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8CFA" w14:textId="77777777" w:rsidR="00C1565A" w:rsidRPr="009A71E1" w:rsidRDefault="00C1565A" w:rsidP="00064B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5404460651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5DF6" w14:textId="77777777" w:rsidR="00C1565A" w:rsidRPr="00FD1C31" w:rsidRDefault="00C1565A" w:rsidP="00064B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1125476076263 от 04.05.2012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8C0C" w14:textId="77777777" w:rsidR="00C1565A" w:rsidRPr="009A71E1" w:rsidRDefault="00C1565A" w:rsidP="00064B2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6E7E" w14:textId="77777777" w:rsidR="00C1565A" w:rsidRPr="00FD1C31" w:rsidRDefault="00C1565A" w:rsidP="00064B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Андринович Антон </w:t>
            </w:r>
            <w:r>
              <w:rPr>
                <w:spacing w:val="-6"/>
                <w:sz w:val="20"/>
                <w:szCs w:val="20"/>
              </w:rPr>
              <w:lastRenderedPageBreak/>
              <w:t>Евгеньевич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B236" w14:textId="77777777" w:rsidR="00C1565A" w:rsidRPr="00FD1C31" w:rsidRDefault="00C1565A" w:rsidP="00064B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630096,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Станционная, д. 60/1, эт.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A4AC" w14:textId="77777777" w:rsidR="00C1565A" w:rsidRPr="009A71E1" w:rsidRDefault="00C1565A" w:rsidP="00064B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(383)367-02-98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3946" w14:textId="77777777" w:rsidR="00C1565A" w:rsidRPr="00FD1C31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DD49" w14:textId="77777777" w:rsidR="00C1565A" w:rsidRPr="00FD1C31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35D4" w14:textId="77777777" w:rsidR="00C1565A" w:rsidRPr="00FD1C31" w:rsidRDefault="00C1565A" w:rsidP="00064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C69A" w14:textId="77777777" w:rsidR="00C1565A" w:rsidRPr="00FD1C31" w:rsidRDefault="00C1565A" w:rsidP="00064B2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F1D0" w14:textId="77777777" w:rsidR="00C1565A" w:rsidRPr="00FD1C31" w:rsidRDefault="00C1565A" w:rsidP="00064B2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99AB" w14:textId="77777777" w:rsidR="00C1565A" w:rsidRPr="00FD1C31" w:rsidRDefault="00C1565A" w:rsidP="00064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1E8B" w14:textId="77777777" w:rsidR="00C1565A" w:rsidRPr="00FD1C31" w:rsidRDefault="00C1565A" w:rsidP="0006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AA25" w14:textId="77777777" w:rsidR="00C1565A" w:rsidRPr="00FD1C31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1565A" w:rsidRPr="009A71E1" w14:paraId="7F849A87" w14:textId="77777777" w:rsidTr="00064B26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E094" w14:textId="77777777" w:rsidR="00C1565A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1780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7C49" w14:textId="77777777" w:rsidR="00C1565A" w:rsidRDefault="00C1565A" w:rsidP="00064B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«ЭкспертCтрой»/ООО «ЭкспертCтрой»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D35E" w14:textId="77777777" w:rsidR="00C1565A" w:rsidRDefault="00C1565A" w:rsidP="00064B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5406800455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5E45" w14:textId="77777777" w:rsidR="00C1565A" w:rsidRDefault="00C1565A" w:rsidP="00064B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1195476066224 от 05.09.2019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3B7B" w14:textId="77777777" w:rsidR="00C1565A" w:rsidRDefault="00C1565A" w:rsidP="00064B2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C349" w14:textId="77777777" w:rsidR="00C1565A" w:rsidRDefault="00C1565A" w:rsidP="00064B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Троценко Сергей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AD0C" w14:textId="77777777" w:rsidR="00C1565A" w:rsidRDefault="00C1565A" w:rsidP="00064B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630099, Российская Федерация, Новосибирская область, г. Новосибирск, ул. Ядринцевская, д. 73, корп. 1, оф. 228д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83FE" w14:textId="77777777" w:rsidR="00C1565A" w:rsidRDefault="00C1565A" w:rsidP="00064B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(383)367-02-98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90EC" w14:textId="77777777" w:rsidR="00C1565A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8C13" w14:textId="77777777" w:rsidR="00C1565A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C50" w14:textId="77777777" w:rsidR="00C1565A" w:rsidRDefault="00C1565A" w:rsidP="00064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57BC" w14:textId="77777777" w:rsidR="00C1565A" w:rsidRPr="00FD1C31" w:rsidRDefault="00C1565A" w:rsidP="00064B2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9419" w14:textId="77777777" w:rsidR="00C1565A" w:rsidRDefault="00C1565A" w:rsidP="00064B26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63E5" w14:textId="77777777" w:rsidR="00C1565A" w:rsidRDefault="00C1565A" w:rsidP="00064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EF61" w14:textId="77777777" w:rsidR="00C1565A" w:rsidRPr="00FD1C31" w:rsidRDefault="00C1565A" w:rsidP="0006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3601" w14:textId="77777777" w:rsidR="00C1565A" w:rsidRPr="00FD1C31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1565A" w:rsidRPr="009A71E1" w14:paraId="66AC31BD" w14:textId="77777777" w:rsidTr="00064B26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28E7" w14:textId="77777777" w:rsidR="00C1565A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1781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E322" w14:textId="77777777" w:rsidR="00C1565A" w:rsidRDefault="00C1565A" w:rsidP="00064B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«МеталлCтройCервис»/ООО «МеталлCтройCервис»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788E" w14:textId="77777777" w:rsidR="00C1565A" w:rsidRDefault="00C1565A" w:rsidP="00064B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5402053467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93F7" w14:textId="77777777" w:rsidR="00C1565A" w:rsidRDefault="00C1565A" w:rsidP="00064B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1195476046083 от 19.06.2019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1CEF" w14:textId="77777777" w:rsidR="00C1565A" w:rsidRDefault="00C1565A" w:rsidP="00064B2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CB1F" w14:textId="77777777" w:rsidR="00C1565A" w:rsidRDefault="00C1565A" w:rsidP="00064B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Некрасов Алексей Валерьевич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68DA" w14:textId="77777777" w:rsidR="00C1565A" w:rsidRDefault="00C1565A" w:rsidP="00064B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630049, Российская Федерация, Новосибирская область, г. Новосибирск, ул. Линейная, д. 28, оф. 501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2360" w14:textId="77777777" w:rsidR="00C1565A" w:rsidRDefault="00C1565A" w:rsidP="00064B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(383)383-20-00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EBD9" w14:textId="77777777" w:rsidR="00C1565A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B2BC" w14:textId="77777777" w:rsidR="00C1565A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40A" w14:textId="77777777" w:rsidR="00C1565A" w:rsidRDefault="00C1565A" w:rsidP="00064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10E2" w14:textId="77777777" w:rsidR="00C1565A" w:rsidRPr="00FD1C31" w:rsidRDefault="00C1565A" w:rsidP="00064B2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925C" w14:textId="77777777" w:rsidR="00C1565A" w:rsidRDefault="00C1565A" w:rsidP="00064B26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883F" w14:textId="77777777" w:rsidR="00C1565A" w:rsidRDefault="00C1565A" w:rsidP="00064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B4E6" w14:textId="77777777" w:rsidR="00C1565A" w:rsidRPr="00FD1C31" w:rsidRDefault="00C1565A" w:rsidP="00064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B77E" w14:textId="77777777" w:rsidR="00C1565A" w:rsidRPr="00FD1C31" w:rsidRDefault="00C1565A" w:rsidP="00064B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6FD1F1C" w14:textId="77777777" w:rsidR="00C1565A" w:rsidRPr="009A71E1" w:rsidRDefault="00C1565A" w:rsidP="00C1565A">
      <w:pPr>
        <w:ind w:firstLine="708"/>
        <w:jc w:val="both"/>
        <w:rPr>
          <w:sz w:val="20"/>
          <w:szCs w:val="20"/>
        </w:rPr>
      </w:pPr>
    </w:p>
    <w:p w14:paraId="679F7440" w14:textId="77777777" w:rsidR="00C1565A" w:rsidRDefault="00C1565A" w:rsidP="00C1565A">
      <w:pPr>
        <w:ind w:firstLine="708"/>
        <w:jc w:val="both"/>
        <w:rPr>
          <w:sz w:val="20"/>
          <w:szCs w:val="20"/>
        </w:rPr>
      </w:pPr>
    </w:p>
    <w:p w14:paraId="6B3B977C" w14:textId="77777777" w:rsidR="00C1565A" w:rsidRDefault="00C1565A" w:rsidP="00C1565A">
      <w:pPr>
        <w:ind w:firstLine="708"/>
        <w:jc w:val="both"/>
        <w:rPr>
          <w:sz w:val="20"/>
          <w:szCs w:val="20"/>
        </w:rPr>
      </w:pPr>
    </w:p>
    <w:p w14:paraId="682F60E3" w14:textId="77777777" w:rsidR="00C1565A" w:rsidRPr="009A71E1" w:rsidRDefault="00C1565A" w:rsidP="00C1565A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 А.</w:t>
      </w:r>
    </w:p>
    <w:p w14:paraId="7CA4D395" w14:textId="77777777" w:rsidR="00C1565A" w:rsidRPr="009A71E1" w:rsidRDefault="00C1565A" w:rsidP="00C1565A">
      <w:pPr>
        <w:ind w:firstLine="708"/>
        <w:rPr>
          <w:sz w:val="20"/>
          <w:szCs w:val="20"/>
        </w:rPr>
      </w:pPr>
    </w:p>
    <w:p w14:paraId="5A55E347" w14:textId="77777777" w:rsidR="00C1565A" w:rsidRPr="005734EA" w:rsidRDefault="00C1565A" w:rsidP="00C1565A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 Н.</w:t>
      </w:r>
    </w:p>
    <w:p w14:paraId="60C330A8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5A"/>
    <w:rsid w:val="004C3788"/>
    <w:rsid w:val="00C1565A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0504"/>
  <w15:chartTrackingRefBased/>
  <w15:docId w15:val="{A97F22C9-CD5F-46D8-ABF8-5B24A042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5A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C156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C1565A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1511</Words>
  <Characters>8615</Characters>
  <Application>Microsoft Office Word</Application>
  <DocSecurity>0</DocSecurity>
  <Lines>71</Lines>
  <Paragraphs>20</Paragraphs>
  <ScaleCrop>false</ScaleCrop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2020-01-31T09:20:00Z</dcterms:created>
  <dcterms:modified xsi:type="dcterms:W3CDTF">2020-01-31T09:21:00Z</dcterms:modified>
</cp:coreProperties>
</file>